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C98" w:rsidRPr="006E316D" w:rsidRDefault="00EA0C86" w:rsidP="006E316D">
      <w:pPr>
        <w:jc w:val="center"/>
        <w:rPr>
          <w:b/>
          <w:sz w:val="32"/>
          <w:szCs w:val="32"/>
        </w:rPr>
      </w:pPr>
      <w:r w:rsidRPr="006E316D">
        <w:rPr>
          <w:b/>
          <w:sz w:val="32"/>
          <w:szCs w:val="32"/>
        </w:rPr>
        <w:t>Tisztelt Lakosság!</w:t>
      </w:r>
    </w:p>
    <w:p w:rsidR="00663B5E" w:rsidRDefault="00826EC7" w:rsidP="0035446D">
      <w:pPr>
        <w:jc w:val="both"/>
      </w:pPr>
      <w:r>
        <w:t>A Nemzeti Népegészségügyi Központ Egészségügyi Igazgatási Főosztály</w:t>
      </w:r>
      <w:r w:rsidR="00663B5E">
        <w:t>a</w:t>
      </w:r>
      <w:r>
        <w:t xml:space="preserve"> </w:t>
      </w:r>
      <w:r w:rsidR="00663B5E">
        <w:t>a 13305-59/2020/EÜIG iktatószámú határozatában foglaltak szerint Magyarország területén működő, valamennyi szociális intézmény vonatkozásában elrendelt kijárási tilalmat, valamint látogatási tilalmat feloldotta</w:t>
      </w:r>
      <w:r w:rsidR="0035446D">
        <w:t xml:space="preserve">, ezért tájékoztatom a </w:t>
      </w:r>
      <w:r w:rsidR="0082278E">
        <w:t xml:space="preserve">Tisztelt Lakosságot, hogy a Dunaföldvár Város Önkormányzata által fenntartott </w:t>
      </w:r>
      <w:r w:rsidR="0082278E" w:rsidRPr="006E316D">
        <w:rPr>
          <w:b/>
        </w:rPr>
        <w:t xml:space="preserve">Napsugár Idősek Otthona újra látogatható </w:t>
      </w:r>
      <w:r w:rsidR="0082278E">
        <w:t>az intézmény által meghatározott látogatási szabályok és látogatási idő betartásával.</w:t>
      </w:r>
    </w:p>
    <w:p w:rsidR="00663B5E" w:rsidRPr="006E316D" w:rsidRDefault="0082278E" w:rsidP="0035446D">
      <w:pPr>
        <w:jc w:val="both"/>
        <w:rPr>
          <w:b/>
        </w:rPr>
      </w:pPr>
      <w:r w:rsidRPr="006E316D">
        <w:rPr>
          <w:b/>
        </w:rPr>
        <w:t>A szociális intézmény</w:t>
      </w:r>
      <w:r w:rsidR="00663B5E" w:rsidRPr="006E316D">
        <w:rPr>
          <w:b/>
        </w:rPr>
        <w:t>ben a látogatók sz</w:t>
      </w:r>
      <w:r w:rsidR="00442471" w:rsidRPr="006E316D">
        <w:rPr>
          <w:b/>
        </w:rPr>
        <w:t>ámára a maszk viselése kötelező!</w:t>
      </w:r>
    </w:p>
    <w:p w:rsidR="00442471" w:rsidRDefault="002F5633" w:rsidP="002F5633">
      <w:pPr>
        <w:jc w:val="both"/>
      </w:pPr>
      <w:r>
        <w:t>Tájékoztatom továbbá, hogy a COVID-19 fertőzött és a karanténban lévő személyek – gyógyulásukig, ill. a karantén végéig – továbbra sem látogathatók és nem hagyhatják el az intézményt.</w:t>
      </w:r>
    </w:p>
    <w:p w:rsidR="002F5633" w:rsidRDefault="002F5633" w:rsidP="002F5633">
      <w:pPr>
        <w:jc w:val="both"/>
      </w:pPr>
      <w:r>
        <w:br/>
        <w:t>A Magyarország területén működő fekvőbeteg szakellátást nyújtó egészségügyi szolgáltatók COVID-19 fertőzéssel érintett szervezeti egységei vonatkozásában a látogatási tilalmat fenntartják.</w:t>
      </w:r>
    </w:p>
    <w:p w:rsidR="00442471" w:rsidRDefault="00442471" w:rsidP="002F56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2471" w:rsidRPr="006E316D" w:rsidRDefault="00442471" w:rsidP="00442471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316D">
        <w:rPr>
          <w:b/>
        </w:rPr>
        <w:t xml:space="preserve">Horváth Zsolt </w:t>
      </w:r>
      <w:proofErr w:type="spellStart"/>
      <w:r w:rsidRPr="006E316D">
        <w:rPr>
          <w:b/>
        </w:rPr>
        <w:t>sk</w:t>
      </w:r>
      <w:proofErr w:type="spellEnd"/>
      <w:r w:rsidRPr="006E316D">
        <w:rPr>
          <w:b/>
        </w:rPr>
        <w:t>.</w:t>
      </w:r>
    </w:p>
    <w:p w:rsidR="00442471" w:rsidRPr="006E316D" w:rsidRDefault="00442471" w:rsidP="00442471">
      <w:pPr>
        <w:spacing w:after="0" w:line="240" w:lineRule="auto"/>
        <w:jc w:val="both"/>
        <w:rPr>
          <w:b/>
        </w:rPr>
      </w:pPr>
      <w:r w:rsidRPr="006E316D">
        <w:rPr>
          <w:b/>
        </w:rPr>
        <w:tab/>
      </w:r>
      <w:r w:rsidRPr="006E316D">
        <w:rPr>
          <w:b/>
        </w:rPr>
        <w:tab/>
      </w:r>
      <w:r w:rsidRPr="006E316D">
        <w:rPr>
          <w:b/>
        </w:rPr>
        <w:tab/>
      </w:r>
      <w:r w:rsidRPr="006E316D">
        <w:rPr>
          <w:b/>
        </w:rPr>
        <w:tab/>
      </w:r>
      <w:r w:rsidRPr="006E316D">
        <w:rPr>
          <w:b/>
        </w:rPr>
        <w:tab/>
      </w:r>
      <w:r w:rsidRPr="006E316D">
        <w:rPr>
          <w:b/>
        </w:rPr>
        <w:tab/>
      </w:r>
      <w:r w:rsidRPr="006E316D">
        <w:rPr>
          <w:b/>
        </w:rPr>
        <w:tab/>
      </w:r>
      <w:r w:rsidRPr="006E316D">
        <w:rPr>
          <w:b/>
        </w:rPr>
        <w:tab/>
      </w:r>
      <w:r w:rsidRPr="006E316D">
        <w:rPr>
          <w:b/>
        </w:rPr>
        <w:tab/>
        <w:t xml:space="preserve"> </w:t>
      </w:r>
      <w:proofErr w:type="gramStart"/>
      <w:r w:rsidRPr="006E316D">
        <w:rPr>
          <w:b/>
        </w:rPr>
        <w:t>polgármester</w:t>
      </w:r>
      <w:bookmarkStart w:id="0" w:name="_GoBack"/>
      <w:bookmarkEnd w:id="0"/>
      <w:proofErr w:type="gramEnd"/>
    </w:p>
    <w:sectPr w:rsidR="00442471" w:rsidRPr="006E3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86"/>
    <w:rsid w:val="002F5633"/>
    <w:rsid w:val="0035446D"/>
    <w:rsid w:val="00442471"/>
    <w:rsid w:val="00663B5E"/>
    <w:rsid w:val="006E316D"/>
    <w:rsid w:val="0082278E"/>
    <w:rsid w:val="00826EC7"/>
    <w:rsid w:val="00EA0C86"/>
    <w:rsid w:val="00F6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3E344-7EC7-4912-8983-CFCDEC5C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54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4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dfv titkarsag4</dc:creator>
  <cp:keywords/>
  <dc:description/>
  <cp:lastModifiedBy>dfv titkarsag4</cp:lastModifiedBy>
  <cp:revision>2</cp:revision>
  <cp:lastPrinted>2020-06-24T08:32:00Z</cp:lastPrinted>
  <dcterms:created xsi:type="dcterms:W3CDTF">2020-06-24T07:02:00Z</dcterms:created>
  <dcterms:modified xsi:type="dcterms:W3CDTF">2020-06-24T09:06:00Z</dcterms:modified>
</cp:coreProperties>
</file>