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0E" w:rsidRDefault="003E500E" w:rsidP="003E500E">
      <w:pPr>
        <w:pStyle w:val="Default"/>
      </w:pPr>
      <w:r>
        <w:t>Dunaföldvár Város Jegyzője</w:t>
      </w:r>
    </w:p>
    <w:p w:rsidR="003E500E" w:rsidRDefault="003E500E" w:rsidP="003E500E">
      <w:pPr>
        <w:pStyle w:val="Default"/>
      </w:pPr>
      <w:r>
        <w:t>7020, Dunaföldvár</w:t>
      </w:r>
    </w:p>
    <w:p w:rsidR="003E500E" w:rsidRDefault="003E500E" w:rsidP="003E500E">
      <w:pPr>
        <w:pStyle w:val="Default"/>
      </w:pPr>
      <w:r>
        <w:t>Kossuth L. u. 2.</w:t>
      </w:r>
    </w:p>
    <w:p w:rsidR="003E500E" w:rsidRDefault="003E500E" w:rsidP="003E500E">
      <w:pPr>
        <w:pStyle w:val="Default"/>
      </w:pPr>
    </w:p>
    <w:p w:rsidR="003E500E" w:rsidRDefault="003E500E" w:rsidP="003E500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KÉRELEM</w:t>
      </w:r>
    </w:p>
    <w:p w:rsidR="003E500E" w:rsidRDefault="003E500E" w:rsidP="003E50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jogszerű földhasználat igazolására</w:t>
      </w:r>
    </w:p>
    <w:p w:rsidR="003E500E" w:rsidRDefault="003E500E" w:rsidP="003E500E">
      <w:pPr>
        <w:pStyle w:val="Default"/>
        <w:jc w:val="center"/>
        <w:rPr>
          <w:sz w:val="28"/>
          <w:szCs w:val="28"/>
        </w:rPr>
      </w:pPr>
    </w:p>
    <w:p w:rsidR="003E500E" w:rsidRDefault="003E500E" w:rsidP="003E500E">
      <w:pPr>
        <w:pStyle w:val="Default"/>
        <w:jc w:val="center"/>
        <w:rPr>
          <w:sz w:val="28"/>
          <w:szCs w:val="28"/>
        </w:rPr>
      </w:pP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 kérelmező személyre vonatkozó adatok: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Neve: ........................................................................................................................................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Születési neve: ..........................................................................................................................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Anyja neve: ...............................................................................................................................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Születési helye, ideje: ...............................................................................................................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Lakóhelye: ................................................................................................................................ 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Bejelentett tartózkodási helye: ................................................................................................. </w:t>
      </w:r>
    </w:p>
    <w:p w:rsidR="00F95991" w:rsidRDefault="0008185F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Agrárkamarai azonosító : …………………………………………………………………….</w:t>
      </w: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 használt földterületre vonatkozó adatok: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126"/>
        <w:gridCol w:w="1843"/>
        <w:gridCol w:w="2268"/>
      </w:tblGrid>
      <w:tr w:rsidR="00F95991" w:rsidRPr="00B05C3B" w:rsidTr="00F95991">
        <w:tc>
          <w:tcPr>
            <w:tcW w:w="1696" w:type="dxa"/>
          </w:tcPr>
          <w:p w:rsidR="00F95991" w:rsidRPr="00B05C3B" w:rsidRDefault="00F95991" w:rsidP="00F95991">
            <w:pPr>
              <w:pStyle w:val="Nincstrkz"/>
              <w:spacing w:line="48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91">
              <w:rPr>
                <w:rFonts w:ascii="Times New Roman" w:hAnsi="Times New Roman" w:cs="Times New Roman"/>
                <w:b/>
                <w:sz w:val="24"/>
                <w:szCs w:val="24"/>
              </w:rPr>
              <w:t>Hrsz.</w:t>
            </w:r>
          </w:p>
        </w:tc>
        <w:tc>
          <w:tcPr>
            <w:tcW w:w="2126" w:type="dxa"/>
          </w:tcPr>
          <w:p w:rsidR="00F95991" w:rsidRPr="00B05C3B" w:rsidRDefault="00F95991" w:rsidP="006F5C6B">
            <w:pPr>
              <w:pStyle w:val="Nincstrkz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Művelési ág</w:t>
            </w:r>
          </w:p>
        </w:tc>
        <w:tc>
          <w:tcPr>
            <w:tcW w:w="1843" w:type="dxa"/>
          </w:tcPr>
          <w:p w:rsidR="00F95991" w:rsidRPr="00B05C3B" w:rsidRDefault="00F95991" w:rsidP="006F5C6B">
            <w:pPr>
              <w:pStyle w:val="Nincstrkz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Összterület</w:t>
            </w:r>
          </w:p>
        </w:tc>
        <w:tc>
          <w:tcPr>
            <w:tcW w:w="2268" w:type="dxa"/>
          </w:tcPr>
          <w:p w:rsidR="00F95991" w:rsidRPr="00B05C3B" w:rsidRDefault="00F95991" w:rsidP="006F5C6B">
            <w:pPr>
              <w:pStyle w:val="Nincstrkz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Művelés alatt álló terület nagysága</w:t>
            </w:r>
          </w:p>
        </w:tc>
      </w:tr>
      <w:tr w:rsidR="00F95991" w:rsidTr="00F95991">
        <w:tc>
          <w:tcPr>
            <w:tcW w:w="169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1" w:rsidTr="00F95991">
        <w:tc>
          <w:tcPr>
            <w:tcW w:w="169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1" w:rsidTr="00F95991">
        <w:tc>
          <w:tcPr>
            <w:tcW w:w="169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1" w:rsidTr="00F95991">
        <w:tc>
          <w:tcPr>
            <w:tcW w:w="169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91" w:rsidTr="00F95991">
        <w:tc>
          <w:tcPr>
            <w:tcW w:w="169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991" w:rsidRDefault="00F95991" w:rsidP="006F5C6B">
            <w:pPr>
              <w:pStyle w:val="Nincstrkz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AC5" w:rsidRDefault="00C67AC5" w:rsidP="003E500E">
      <w:pPr>
        <w:pStyle w:val="Default"/>
        <w:spacing w:line="600" w:lineRule="auto"/>
        <w:rPr>
          <w:sz w:val="23"/>
          <w:szCs w:val="23"/>
        </w:rPr>
      </w:pPr>
    </w:p>
    <w:p w:rsidR="003E500E" w:rsidRDefault="003E500E" w:rsidP="003E500E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Előírás az adott támogatási év egészében fennálló földhasználat (pl. VP AKG, Natura 2000, stb.): </w:t>
      </w:r>
    </w:p>
    <w:p w:rsidR="003E500E" w:rsidRPr="003E500E" w:rsidRDefault="003E500E" w:rsidP="003E500E">
      <w:pPr>
        <w:pStyle w:val="Default"/>
        <w:spacing w:line="60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□ igen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□ nem </w:t>
      </w:r>
    </w:p>
    <w:p w:rsidR="003E500E" w:rsidRDefault="003E500E" w:rsidP="003E500E">
      <w:pPr>
        <w:pStyle w:val="Default"/>
        <w:pageBreakBefore/>
        <w:spacing w:line="48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3. Nyilatkozatok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hivatalos földhasználati bejelentés megtételének akadálya: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2D4C71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földhasználat tényét az alábbi iratokkal kívánom bizonyítani / az alábbi tanuk </w:t>
      </w:r>
      <w:r w:rsidR="00F95991">
        <w:rPr>
          <w:color w:val="auto"/>
          <w:sz w:val="23"/>
          <w:szCs w:val="23"/>
        </w:rPr>
        <w:t xml:space="preserve">(név, lakcím) </w:t>
      </w:r>
      <w:r>
        <w:rPr>
          <w:color w:val="auto"/>
          <w:sz w:val="23"/>
          <w:szCs w:val="23"/>
        </w:rPr>
        <w:t>meghallgatását kérem*:</w:t>
      </w:r>
      <w:r w:rsidR="003E500E">
        <w:rPr>
          <w:color w:val="auto"/>
          <w:sz w:val="23"/>
          <w:szCs w:val="23"/>
        </w:rPr>
        <w:t xml:space="preserve">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3E500E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…………………………………………………………………………………………………... </w:t>
      </w:r>
    </w:p>
    <w:p w:rsidR="003E500E" w:rsidRDefault="003E500E" w:rsidP="002D4C71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a kérelemben közölt mindennemű adat a valóságnak teljes egészében megfelel. Tudomásul veszem, hogy a jegyző az általam közölt – tanúkkal alátámasztott – adatoknak megfelelően állítja ki a jogszerű földhasználat igazolására szolgáló hatósági bizonyítványt. Tudomásul veszem továbbá, hogy a nem megfelelő adatok közléséből fakadó joghátrányok kizárólagosan kérelmezőt terhelik.</w:t>
      </w: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>Kelt: ....................................................................</w:t>
      </w: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C71" w:rsidRDefault="002D4C71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C71" w:rsidRPr="00C67AC5" w:rsidRDefault="002D4C71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AC5" w:rsidRPr="00C67AC5" w:rsidRDefault="00C67AC5" w:rsidP="00C67AC5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67AC5" w:rsidRPr="00C67AC5" w:rsidRDefault="00C67AC5" w:rsidP="00C67AC5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>kérelmező</w:t>
      </w:r>
    </w:p>
    <w:p w:rsidR="0008185F" w:rsidRDefault="0008185F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8185F" w:rsidRDefault="0008185F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AC5">
        <w:rPr>
          <w:rFonts w:ascii="Times New Roman" w:hAnsi="Times New Roman" w:cs="Times New Roman"/>
          <w:sz w:val="24"/>
          <w:szCs w:val="24"/>
        </w:rPr>
        <w:t>A kérelemhez mellékelni kell:</w:t>
      </w: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>- 30 napnál nem régebbi térképmásolat</w:t>
      </w:r>
    </w:p>
    <w:p w:rsidR="00C67AC5" w:rsidRPr="00C67AC5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>- 30 napnál nem régebbi tulajdoni lap másolat</w:t>
      </w:r>
    </w:p>
    <w:p w:rsidR="003E500E" w:rsidRDefault="00C67AC5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67AC5">
        <w:rPr>
          <w:rFonts w:ascii="Times New Roman" w:hAnsi="Times New Roman" w:cs="Times New Roman"/>
          <w:sz w:val="24"/>
          <w:szCs w:val="24"/>
        </w:rPr>
        <w:t xml:space="preserve">- </w:t>
      </w:r>
      <w:r w:rsidR="002D4C71">
        <w:rPr>
          <w:rFonts w:ascii="Times New Roman" w:hAnsi="Times New Roman" w:cs="Times New Roman"/>
          <w:sz w:val="24"/>
          <w:szCs w:val="24"/>
        </w:rPr>
        <w:t>gazdálkodási napló másolat</w:t>
      </w:r>
    </w:p>
    <w:p w:rsidR="002D4C71" w:rsidRDefault="002D4C71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C71" w:rsidRDefault="002D4C71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C71" w:rsidRDefault="002D4C71" w:rsidP="00C67AC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4C71" w:rsidRPr="00C67AC5" w:rsidRDefault="002D4C71" w:rsidP="002D4C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*megfelelő aláhúzandó</w:t>
      </w:r>
    </w:p>
    <w:sectPr w:rsidR="002D4C71" w:rsidRPr="00C67AC5" w:rsidSect="003E50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E89"/>
    <w:multiLevelType w:val="hybridMultilevel"/>
    <w:tmpl w:val="B5286E08"/>
    <w:lvl w:ilvl="0" w:tplc="55121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B"/>
    <w:rsid w:val="0008185F"/>
    <w:rsid w:val="002D4C71"/>
    <w:rsid w:val="003E500E"/>
    <w:rsid w:val="008A6F0F"/>
    <w:rsid w:val="00905811"/>
    <w:rsid w:val="009738EC"/>
    <w:rsid w:val="00B05C3B"/>
    <w:rsid w:val="00C67AC5"/>
    <w:rsid w:val="00D170BB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753D-9905-49CC-A7D2-F40BA61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0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70BB"/>
    <w:pPr>
      <w:spacing w:after="0" w:line="240" w:lineRule="auto"/>
    </w:pPr>
  </w:style>
  <w:style w:type="table" w:styleId="Rcsostblzat">
    <w:name w:val="Table Grid"/>
    <w:basedOn w:val="Normltblzat"/>
    <w:uiPriority w:val="39"/>
    <w:rsid w:val="00D1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muszak2</dc:creator>
  <cp:keywords/>
  <dc:description/>
  <cp:lastModifiedBy>dfv muszak2</cp:lastModifiedBy>
  <cp:revision>4</cp:revision>
  <cp:lastPrinted>2021-06-30T06:49:00Z</cp:lastPrinted>
  <dcterms:created xsi:type="dcterms:W3CDTF">2021-06-30T05:43:00Z</dcterms:created>
  <dcterms:modified xsi:type="dcterms:W3CDTF">2021-06-30T08:17:00Z</dcterms:modified>
</cp:coreProperties>
</file>